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bookmarkStart w:id="0" w:name="_GoBack"/>
      <w:bookmarkEnd w:id="0"/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Name, Titel: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E-Mail-Adresse: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Telefon:</w:t>
      </w:r>
    </w:p>
    <w:p w:rsid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Fachbereich</w:t>
      </w:r>
      <w:r w:rsidR="0007080B">
        <w:rPr>
          <w:noProof/>
          <w:sz w:val="22"/>
          <w:szCs w:val="22"/>
        </w:rPr>
        <w:t xml:space="preserve"> </w:t>
      </w:r>
    </w:p>
    <w:p w:rsidR="009655FD" w:rsidRPr="0007080B" w:rsidRDefault="0007080B" w:rsidP="009655FD">
      <w:pPr>
        <w:pStyle w:val="GuBriefpapier"/>
        <w:suppressAutoHyphens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Fach</w:t>
      </w:r>
      <w:r w:rsidR="009655FD" w:rsidRPr="0007080B">
        <w:rPr>
          <w:noProof/>
          <w:sz w:val="22"/>
          <w:szCs w:val="22"/>
        </w:rPr>
        <w:t>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  <w:lang w:eastAsia="x-none" w:bidi="x-none"/>
        </w:rPr>
      </w:pPr>
    </w:p>
    <w:p w:rsidR="009655FD" w:rsidRPr="0007080B" w:rsidRDefault="009655FD" w:rsidP="009655FD">
      <w:pPr>
        <w:pStyle w:val="GuBriefpapier"/>
        <w:suppressAutoHyphens w:val="0"/>
        <w:rPr>
          <w:b/>
          <w:noProof/>
          <w:sz w:val="22"/>
          <w:szCs w:val="22"/>
        </w:rPr>
      </w:pPr>
      <w:r w:rsidRPr="0007080B">
        <w:rPr>
          <w:b/>
          <w:noProof/>
          <w:sz w:val="22"/>
          <w:szCs w:val="22"/>
        </w:rPr>
        <w:t>Bewerbung um einen Writing Fellow des Schreibzentrums für das WS 2019/20</w:t>
      </w:r>
    </w:p>
    <w:p w:rsidR="009655FD" w:rsidRPr="0007080B" w:rsidRDefault="009655FD" w:rsidP="009655FD">
      <w:pPr>
        <w:pStyle w:val="Betreff"/>
        <w:rPr>
          <w:rFonts w:asciiTheme="majorHAnsi" w:hAnsiTheme="majorHAnsi" w:cs="Arial"/>
          <w:szCs w:val="22"/>
        </w:rPr>
      </w:pPr>
    </w:p>
    <w:p w:rsidR="009655FD" w:rsidRPr="0007080B" w:rsidRDefault="009655FD" w:rsidP="009655FD">
      <w:pPr>
        <w:pStyle w:val="Betreff"/>
        <w:rPr>
          <w:rFonts w:asciiTheme="majorHAnsi" w:hAnsiTheme="majorHAnsi" w:cs="Arial"/>
          <w:b w:val="0"/>
          <w:szCs w:val="22"/>
        </w:rPr>
      </w:pPr>
    </w:p>
    <w:p w:rsidR="009655FD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Titel der Veranstaltung:</w:t>
      </w:r>
    </w:p>
    <w:p w:rsidR="0007080B" w:rsidRPr="0007080B" w:rsidRDefault="0007080B" w:rsidP="0007080B">
      <w:pPr>
        <w:pStyle w:val="GuBriefpapier"/>
        <w:suppressAutoHyphens w:val="0"/>
        <w:ind w:left="36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Zielgruppe (Studienanfänger*innen, fortgeschrittene Studierende, BA, MA)?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 xml:space="preserve">benoteter Leistungsschein?  </w:t>
      </w:r>
    </w:p>
    <w:p w:rsidR="009655FD" w:rsidRPr="0007080B" w:rsidRDefault="009655FD" w:rsidP="0007080B">
      <w:pPr>
        <w:pStyle w:val="GuBriefpapier"/>
        <w:numPr>
          <w:ilvl w:val="1"/>
          <w:numId w:val="1"/>
        </w:numPr>
        <w:suppressAutoHyphens w:val="0"/>
        <w:ind w:left="108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ja/nein  (bitte Zutreffendes unterstreichen)</w:t>
      </w:r>
    </w:p>
    <w:p w:rsidR="009655FD" w:rsidRPr="0007080B" w:rsidRDefault="009655FD" w:rsidP="0007080B">
      <w:pPr>
        <w:pStyle w:val="GuBriefpapier"/>
        <w:numPr>
          <w:ilvl w:val="1"/>
          <w:numId w:val="1"/>
        </w:numPr>
        <w:suppressAutoHyphens w:val="0"/>
        <w:ind w:left="108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Art der Leistung (Hausarbeit, Essay, Portfolio,…)?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max. Teilnehmer*innenzahl?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 xml:space="preserve">Was sollen die Studierenden inhaltlich in der Veranstaltung lernen? 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Welche methodischen, Schreib- oder Lesefähigkeiten möchte ich bei meinen Studierenden fördern? (z.B. Fachliteratur</w:t>
      </w:r>
      <w:r w:rsidR="00232DA9">
        <w:rPr>
          <w:noProof/>
          <w:sz w:val="22"/>
          <w:szCs w:val="22"/>
        </w:rPr>
        <w:t xml:space="preserve"> kritisch auswerten</w:t>
      </w:r>
      <w:r w:rsidRPr="0007080B">
        <w:rPr>
          <w:noProof/>
          <w:sz w:val="22"/>
          <w:szCs w:val="22"/>
        </w:rPr>
        <w:t>, Argumentationsstruktur</w:t>
      </w:r>
      <w:r w:rsidR="00232DA9">
        <w:rPr>
          <w:noProof/>
          <w:sz w:val="22"/>
          <w:szCs w:val="22"/>
        </w:rPr>
        <w:t>en nachvollziehen</w:t>
      </w:r>
      <w:r w:rsidRPr="0007080B">
        <w:rPr>
          <w:noProof/>
          <w:sz w:val="22"/>
          <w:szCs w:val="22"/>
        </w:rPr>
        <w:t>, Fragestellungen</w:t>
      </w:r>
      <w:r w:rsidR="00232DA9">
        <w:rPr>
          <w:noProof/>
          <w:sz w:val="22"/>
          <w:szCs w:val="22"/>
        </w:rPr>
        <w:t xml:space="preserve"> entwickeln</w:t>
      </w:r>
      <w:r w:rsidRPr="0007080B">
        <w:rPr>
          <w:noProof/>
          <w:sz w:val="22"/>
          <w:szCs w:val="22"/>
        </w:rPr>
        <w:t>, Exposés</w:t>
      </w:r>
      <w:r w:rsidR="00232DA9">
        <w:rPr>
          <w:noProof/>
          <w:sz w:val="22"/>
          <w:szCs w:val="22"/>
        </w:rPr>
        <w:t xml:space="preserve"> verfassen</w:t>
      </w:r>
      <w:r w:rsidRPr="0007080B">
        <w:rPr>
          <w:noProof/>
          <w:sz w:val="22"/>
          <w:szCs w:val="22"/>
        </w:rPr>
        <w:t>, theoretische Konzepte</w:t>
      </w:r>
      <w:r w:rsidR="00232DA9">
        <w:rPr>
          <w:noProof/>
          <w:sz w:val="22"/>
          <w:szCs w:val="22"/>
        </w:rPr>
        <w:t xml:space="preserve"> erläutern</w:t>
      </w:r>
      <w:r w:rsidRPr="0007080B">
        <w:rPr>
          <w:noProof/>
          <w:sz w:val="22"/>
          <w:szCs w:val="22"/>
        </w:rPr>
        <w:t>, …)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07080B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Wie möchte </w:t>
      </w:r>
      <w:r w:rsidR="009655FD" w:rsidRPr="0007080B">
        <w:rPr>
          <w:noProof/>
          <w:sz w:val="22"/>
          <w:szCs w:val="22"/>
        </w:rPr>
        <w:t xml:space="preserve">ich die Entwicklung dieser Fähigkeiten in meiner Lehre zusätzlich zum Writing Fellow-Einsatz unterstützen? 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9655FD" w:rsidRPr="0007080B" w:rsidRDefault="009655FD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 xml:space="preserve">Welche zwei kleinen Schreibaufgaben möchte ich stellen, um die Studierenden beim Erreichen der </w:t>
      </w:r>
      <w:r w:rsidRPr="0007080B">
        <w:rPr>
          <w:noProof/>
          <w:sz w:val="22"/>
          <w:szCs w:val="22"/>
        </w:rPr>
        <w:lastRenderedPageBreak/>
        <w:t>inhaltlichen und methodischen Lernziele zu unterstützen?</w:t>
      </w:r>
    </w:p>
    <w:p w:rsidR="009655FD" w:rsidRPr="0007080B" w:rsidRDefault="009655FD" w:rsidP="0007080B">
      <w:pPr>
        <w:pStyle w:val="GuBriefpapier"/>
        <w:numPr>
          <w:ilvl w:val="1"/>
          <w:numId w:val="1"/>
        </w:numPr>
        <w:suppressAutoHyphens w:val="0"/>
        <w:ind w:left="108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Schreibaufgabe 1 (Textsorte, Umfang, Lernziel):</w:t>
      </w:r>
    </w:p>
    <w:p w:rsidR="009655FD" w:rsidRPr="0007080B" w:rsidRDefault="009655FD" w:rsidP="0007080B">
      <w:pPr>
        <w:pStyle w:val="GuBriefpapier"/>
        <w:numPr>
          <w:ilvl w:val="1"/>
          <w:numId w:val="1"/>
        </w:numPr>
        <w:suppressAutoHyphens w:val="0"/>
        <w:ind w:left="108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Schreibaufgabe 2 (Textsorte, Umfang, Lernziel):</w:t>
      </w:r>
    </w:p>
    <w:p w:rsidR="009655FD" w:rsidRPr="0007080B" w:rsidRDefault="009655FD" w:rsidP="0007080B">
      <w:pPr>
        <w:pStyle w:val="GuBriefpapier"/>
        <w:suppressAutoHyphens w:val="0"/>
        <w:jc w:val="both"/>
        <w:rPr>
          <w:noProof/>
          <w:sz w:val="22"/>
          <w:szCs w:val="22"/>
        </w:rPr>
      </w:pPr>
    </w:p>
    <w:p w:rsidR="00232DA9" w:rsidRDefault="0007080B" w:rsidP="00232DA9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Können</w:t>
      </w:r>
      <w:r w:rsidR="009655FD" w:rsidRPr="0007080B">
        <w:rPr>
          <w:noProof/>
          <w:sz w:val="22"/>
          <w:szCs w:val="22"/>
        </w:rPr>
        <w:t xml:space="preserve"> die Schreibaufgaben </w:t>
      </w:r>
      <w:r w:rsidR="00232DA9">
        <w:rPr>
          <w:noProof/>
          <w:sz w:val="22"/>
          <w:szCs w:val="22"/>
        </w:rPr>
        <w:t>in</w:t>
      </w:r>
      <w:r w:rsidR="009655FD" w:rsidRPr="0007080B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einem Abstand von mindestens</w:t>
      </w:r>
      <w:r w:rsidR="00B9266B" w:rsidRPr="0007080B">
        <w:rPr>
          <w:noProof/>
          <w:sz w:val="22"/>
          <w:szCs w:val="22"/>
        </w:rPr>
        <w:t xml:space="preserve"> zwei</w:t>
      </w:r>
      <w:r>
        <w:rPr>
          <w:noProof/>
          <w:sz w:val="22"/>
          <w:szCs w:val="22"/>
        </w:rPr>
        <w:t>, besser drei</w:t>
      </w:r>
      <w:r w:rsidR="009655FD" w:rsidRPr="0007080B">
        <w:rPr>
          <w:noProof/>
          <w:sz w:val="22"/>
          <w:szCs w:val="22"/>
        </w:rPr>
        <w:t xml:space="preserve"> Wochen statt</w:t>
      </w:r>
      <w:r>
        <w:rPr>
          <w:noProof/>
          <w:sz w:val="22"/>
          <w:szCs w:val="22"/>
        </w:rPr>
        <w:t>finden</w:t>
      </w:r>
      <w:r w:rsidR="009655FD" w:rsidRPr="0007080B">
        <w:rPr>
          <w:noProof/>
          <w:sz w:val="22"/>
          <w:szCs w:val="22"/>
        </w:rPr>
        <w:t xml:space="preserve">, </w:t>
      </w:r>
      <w:r>
        <w:rPr>
          <w:noProof/>
          <w:sz w:val="22"/>
          <w:szCs w:val="22"/>
        </w:rPr>
        <w:t>damit</w:t>
      </w:r>
      <w:r w:rsidR="009655FD" w:rsidRPr="0007080B">
        <w:rPr>
          <w:noProof/>
          <w:sz w:val="22"/>
          <w:szCs w:val="22"/>
        </w:rPr>
        <w:t xml:space="preserve"> ein schriftliches Feedback durch den Writing Fellow und die Überarbeitung der Texte durch die Studierenden </w:t>
      </w:r>
      <w:r w:rsidR="00B9266B" w:rsidRPr="0007080B">
        <w:rPr>
          <w:noProof/>
          <w:sz w:val="22"/>
          <w:szCs w:val="22"/>
        </w:rPr>
        <w:t>möglich</w:t>
      </w:r>
      <w:r w:rsidR="009655FD" w:rsidRPr="0007080B">
        <w:rPr>
          <w:noProof/>
          <w:sz w:val="22"/>
          <w:szCs w:val="22"/>
        </w:rPr>
        <w:t xml:space="preserve"> sind</w:t>
      </w:r>
      <w:r>
        <w:rPr>
          <w:noProof/>
          <w:sz w:val="22"/>
          <w:szCs w:val="22"/>
        </w:rPr>
        <w:t>?</w:t>
      </w:r>
    </w:p>
    <w:p w:rsidR="0007080B" w:rsidRPr="00232DA9" w:rsidRDefault="0007080B" w:rsidP="00232DA9">
      <w:pPr>
        <w:pStyle w:val="GuBriefpapier"/>
        <w:numPr>
          <w:ilvl w:val="1"/>
          <w:numId w:val="1"/>
        </w:numPr>
        <w:suppressAutoHyphens w:val="0"/>
        <w:jc w:val="both"/>
        <w:rPr>
          <w:noProof/>
          <w:sz w:val="22"/>
          <w:szCs w:val="22"/>
        </w:rPr>
      </w:pPr>
      <w:r w:rsidRPr="00232DA9">
        <w:rPr>
          <w:noProof/>
          <w:sz w:val="22"/>
          <w:szCs w:val="22"/>
        </w:rPr>
        <w:t>ja/nein  (bitte Zutreffendes unterstreichen)</w:t>
      </w:r>
    </w:p>
    <w:p w:rsidR="0007080B" w:rsidRPr="0007080B" w:rsidRDefault="0007080B" w:rsidP="0007080B">
      <w:pPr>
        <w:pStyle w:val="GuBriefpapier"/>
        <w:suppressAutoHyphens w:val="0"/>
        <w:ind w:left="720"/>
        <w:jc w:val="both"/>
        <w:rPr>
          <w:noProof/>
          <w:sz w:val="22"/>
          <w:szCs w:val="22"/>
        </w:rPr>
      </w:pPr>
    </w:p>
    <w:p w:rsidR="0007080B" w:rsidRDefault="0007080B" w:rsidP="0007080B">
      <w:pPr>
        <w:pStyle w:val="GuBriefpapier"/>
        <w:numPr>
          <w:ilvl w:val="0"/>
          <w:numId w:val="1"/>
        </w:numPr>
        <w:suppressAutoHyphens w:val="0"/>
        <w:ind w:left="36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Können die Abgabe und Überarbeitung der Schreibaufgaben sowie die Teilnahme an einer Schreibberatung für alle Studierenden verpflichtend sein?</w:t>
      </w:r>
    </w:p>
    <w:p w:rsidR="00B05FF0" w:rsidRPr="00232DA9" w:rsidRDefault="0007080B" w:rsidP="009655FD">
      <w:pPr>
        <w:pStyle w:val="GuBriefpapier"/>
        <w:numPr>
          <w:ilvl w:val="1"/>
          <w:numId w:val="1"/>
        </w:numPr>
        <w:suppressAutoHyphens w:val="0"/>
        <w:ind w:left="1080"/>
        <w:jc w:val="both"/>
        <w:rPr>
          <w:sz w:val="22"/>
          <w:szCs w:val="22"/>
        </w:rPr>
      </w:pPr>
      <w:r w:rsidRPr="00232DA9">
        <w:rPr>
          <w:noProof/>
          <w:sz w:val="22"/>
          <w:szCs w:val="22"/>
        </w:rPr>
        <w:t>ja/nein  (bi</w:t>
      </w:r>
      <w:r w:rsidR="00232DA9" w:rsidRPr="00232DA9">
        <w:rPr>
          <w:noProof/>
          <w:sz w:val="22"/>
          <w:szCs w:val="22"/>
        </w:rPr>
        <w:t>tte Zutreffendes unterstreichen</w:t>
      </w:r>
      <w:r w:rsidR="00232DA9">
        <w:rPr>
          <w:noProof/>
          <w:sz w:val="22"/>
          <w:szCs w:val="22"/>
        </w:rPr>
        <w:t>)</w:t>
      </w:r>
    </w:p>
    <w:sectPr w:rsidR="00B05FF0" w:rsidRPr="00232DA9" w:rsidSect="0007080B">
      <w:headerReference w:type="first" r:id="rId7"/>
      <w:footerReference w:type="firs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9F7" w:rsidRDefault="00A929F7" w:rsidP="009655FD">
      <w:pPr>
        <w:spacing w:line="240" w:lineRule="auto"/>
      </w:pPr>
      <w:r>
        <w:separator/>
      </w:r>
    </w:p>
  </w:endnote>
  <w:endnote w:type="continuationSeparator" w:id="0">
    <w:p w:rsidR="00A929F7" w:rsidRDefault="00A929F7" w:rsidP="00965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idien Roman">
    <w:altName w:val="Times New Roman"/>
    <w:panose1 w:val="020A0503050306020303"/>
    <w:charset w:val="00"/>
    <w:family w:val="roman"/>
    <w:pitch w:val="variable"/>
    <w:sig w:usb0="A000002F" w:usb1="4000004A" w:usb2="00000000" w:usb3="00000000" w:csb0="00000111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7D1" w:rsidRPr="00C55CEA" w:rsidRDefault="004B47D1" w:rsidP="004B47D1">
    <w:pPr>
      <w:pStyle w:val="Fuzeile"/>
      <w:spacing w:after="80"/>
      <w:jc w:val="center"/>
      <w:rPr>
        <w:color w:val="BFBFBF" w:themeColor="background1" w:themeShade="BF"/>
      </w:rPr>
    </w:pPr>
    <w:r w:rsidRPr="00C55CEA">
      <w:rPr>
        <w:color w:val="BFBFBF" w:themeColor="background1" w:themeShade="BF"/>
      </w:rPr>
      <w:t xml:space="preserve">Goethe Universität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Schreibzentrum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Postfach 17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Norbert-Wollheim-Platz 1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60629 Frankfurt am Main</w:t>
    </w:r>
  </w:p>
  <w:p w:rsidR="004B47D1" w:rsidRDefault="004B47D1" w:rsidP="004B47D1">
    <w:pPr>
      <w:pStyle w:val="Fuzeile"/>
    </w:pPr>
  </w:p>
  <w:p w:rsidR="004B47D1" w:rsidRPr="004B47D1" w:rsidRDefault="004B47D1" w:rsidP="004B47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9F7" w:rsidRDefault="00A929F7" w:rsidP="009655FD">
      <w:pPr>
        <w:spacing w:line="240" w:lineRule="auto"/>
      </w:pPr>
      <w:r>
        <w:separator/>
      </w:r>
    </w:p>
  </w:footnote>
  <w:footnote w:type="continuationSeparator" w:id="0">
    <w:p w:rsidR="00A929F7" w:rsidRDefault="00A929F7" w:rsidP="009655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80B" w:rsidRDefault="0007080B" w:rsidP="0007080B">
    <w:pPr>
      <w:pStyle w:val="Kopfzeile"/>
    </w:pPr>
    <w:r>
      <w:rPr>
        <w:lang w:eastAsia="de-DE"/>
      </w:rPr>
      <w:drawing>
        <wp:anchor distT="0" distB="0" distL="114300" distR="114300" simplePos="0" relativeHeight="251661312" behindDoc="0" locked="1" layoutInCell="0" allowOverlap="1" wp14:anchorId="03F9BD32" wp14:editId="1EDBC849">
          <wp:simplePos x="0" y="0"/>
          <wp:positionH relativeFrom="column">
            <wp:posOffset>5053330</wp:posOffset>
          </wp:positionH>
          <wp:positionV relativeFrom="paragraph">
            <wp:posOffset>779145</wp:posOffset>
          </wp:positionV>
          <wp:extent cx="1295400" cy="255270"/>
          <wp:effectExtent l="0" t="0" r="0" b="0"/>
          <wp:wrapThrough wrapText="bothSides">
            <wp:wrapPolygon edited="0">
              <wp:start x="0" y="0"/>
              <wp:lineTo x="0" y="19343"/>
              <wp:lineTo x="21282" y="19343"/>
              <wp:lineTo x="21282" y="0"/>
              <wp:lineTo x="0" y="0"/>
            </wp:wrapPolygon>
          </wp:wrapThrough>
          <wp:docPr id="4" name="Grafik 1" descr="schreibz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eibz_logo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80B">
      <w:rPr>
        <w:lang w:eastAsia="de-DE"/>
      </w:rPr>
      <w:drawing>
        <wp:anchor distT="0" distB="0" distL="114935" distR="114935" simplePos="0" relativeHeight="251659264" behindDoc="1" locked="0" layoutInCell="1" allowOverlap="1" wp14:anchorId="709F56EF" wp14:editId="2BD6F46E">
          <wp:simplePos x="0" y="0"/>
          <wp:positionH relativeFrom="page">
            <wp:posOffset>5991225</wp:posOffset>
          </wp:positionH>
          <wp:positionV relativeFrom="page">
            <wp:posOffset>352425</wp:posOffset>
          </wp:positionV>
          <wp:extent cx="1259205" cy="689610"/>
          <wp:effectExtent l="0" t="0" r="0" b="0"/>
          <wp:wrapTight wrapText="bothSides">
            <wp:wrapPolygon edited="0">
              <wp:start x="0" y="0"/>
              <wp:lineTo x="0" y="20884"/>
              <wp:lineTo x="21241" y="20884"/>
              <wp:lineTo x="21241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80B">
      <w:rPr>
        <w:lang w:eastAsia="de-DE"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706BDF1F" wp14:editId="755BAD2E">
              <wp:simplePos x="0" y="0"/>
              <wp:positionH relativeFrom="page">
                <wp:posOffset>5991225</wp:posOffset>
              </wp:positionH>
              <wp:positionV relativeFrom="page">
                <wp:posOffset>1619250</wp:posOffset>
              </wp:positionV>
              <wp:extent cx="1463675" cy="733425"/>
              <wp:effectExtent l="0" t="0" r="22225" b="28575"/>
              <wp:wrapTight wrapText="bothSides">
                <wp:wrapPolygon edited="0">
                  <wp:start x="0" y="0"/>
                  <wp:lineTo x="0" y="21881"/>
                  <wp:lineTo x="21647" y="21881"/>
                  <wp:lineTo x="21647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67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080B" w:rsidRPr="009655FD" w:rsidRDefault="0007080B" w:rsidP="0007080B">
                          <w:pPr>
                            <w:tabs>
                              <w:tab w:val="left" w:pos="-31680"/>
                              <w:tab w:val="left" w:pos="-31504"/>
                              <w:tab w:val="left" w:pos="-30795"/>
                              <w:tab w:val="left" w:pos="-30086"/>
                              <w:tab w:val="left" w:pos="-29377"/>
                              <w:tab w:val="left" w:pos="-28668"/>
                              <w:tab w:val="left" w:pos="-27959"/>
                              <w:tab w:val="left" w:pos="-27250"/>
                              <w:tab w:val="left" w:pos="-26541"/>
                              <w:tab w:val="left" w:pos="-25832"/>
                              <w:tab w:val="left" w:pos="-25123"/>
                              <w:tab w:val="left" w:pos="-24414"/>
                              <w:tab w:val="left" w:pos="-23705"/>
                              <w:tab w:val="left" w:pos="-22996"/>
                              <w:tab w:val="left" w:pos="-22287"/>
                              <w:tab w:val="left" w:pos="-21578"/>
                              <w:tab w:val="left" w:pos="-20869"/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  <w:tab w:val="left" w:pos="9926"/>
                              <w:tab w:val="left" w:pos="10635"/>
                              <w:tab w:val="left" w:pos="11344"/>
                              <w:tab w:val="left" w:pos="12053"/>
                              <w:tab w:val="left" w:pos="12762"/>
                              <w:tab w:val="left" w:pos="13471"/>
                              <w:tab w:val="left" w:pos="14180"/>
                              <w:tab w:val="left" w:pos="14889"/>
                              <w:tab w:val="left" w:pos="15598"/>
                              <w:tab w:val="left" w:pos="16307"/>
                              <w:tab w:val="left" w:pos="17016"/>
                              <w:tab w:val="left" w:pos="17725"/>
                              <w:tab w:val="left" w:pos="18434"/>
                              <w:tab w:val="left" w:pos="19143"/>
                              <w:tab w:val="left" w:pos="19852"/>
                              <w:tab w:val="left" w:pos="20561"/>
                              <w:tab w:val="left" w:pos="21270"/>
                              <w:tab w:val="left" w:pos="21979"/>
                              <w:tab w:val="left" w:pos="22688"/>
                              <w:tab w:val="left" w:pos="23397"/>
                              <w:tab w:val="left" w:pos="24106"/>
                              <w:tab w:val="left" w:pos="24815"/>
                              <w:tab w:val="left" w:pos="25524"/>
                              <w:tab w:val="left" w:pos="26233"/>
                              <w:tab w:val="left" w:pos="26942"/>
                              <w:tab w:val="left" w:pos="27651"/>
                              <w:tab w:val="left" w:pos="28360"/>
                              <w:tab w:val="left" w:pos="29069"/>
                              <w:tab w:val="left" w:pos="29778"/>
                              <w:tab w:val="left" w:pos="30487"/>
                              <w:tab w:val="left" w:pos="31196"/>
                              <w:tab w:val="left" w:pos="31680"/>
                              <w:tab w:val="left" w:pos="31680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70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Dr.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Nora Hoffmann</w:t>
                          </w:r>
                          <w:r w:rsidRPr="00B2170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07080B" w:rsidRDefault="0007080B" w:rsidP="0007080B">
                          <w:pPr>
                            <w:tabs>
                              <w:tab w:val="left" w:pos="-31680"/>
                              <w:tab w:val="left" w:pos="-31504"/>
                              <w:tab w:val="left" w:pos="-30795"/>
                              <w:tab w:val="left" w:pos="-30086"/>
                              <w:tab w:val="left" w:pos="-29377"/>
                              <w:tab w:val="left" w:pos="-28668"/>
                              <w:tab w:val="left" w:pos="-27959"/>
                              <w:tab w:val="left" w:pos="-27250"/>
                              <w:tab w:val="left" w:pos="-26541"/>
                              <w:tab w:val="left" w:pos="-25832"/>
                              <w:tab w:val="left" w:pos="-25123"/>
                              <w:tab w:val="left" w:pos="-24414"/>
                              <w:tab w:val="left" w:pos="-23705"/>
                              <w:tab w:val="left" w:pos="-22996"/>
                              <w:tab w:val="left" w:pos="-22287"/>
                              <w:tab w:val="left" w:pos="-21578"/>
                              <w:tab w:val="left" w:pos="-20869"/>
                              <w:tab w:val="left" w:pos="567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  <w:tab w:val="left" w:pos="9926"/>
                              <w:tab w:val="left" w:pos="10635"/>
                              <w:tab w:val="left" w:pos="11344"/>
                              <w:tab w:val="left" w:pos="12053"/>
                              <w:tab w:val="left" w:pos="12762"/>
                              <w:tab w:val="left" w:pos="13471"/>
                              <w:tab w:val="left" w:pos="14180"/>
                              <w:tab w:val="left" w:pos="14889"/>
                              <w:tab w:val="left" w:pos="15598"/>
                              <w:tab w:val="left" w:pos="16307"/>
                              <w:tab w:val="left" w:pos="17016"/>
                              <w:tab w:val="left" w:pos="17725"/>
                              <w:tab w:val="left" w:pos="18434"/>
                              <w:tab w:val="left" w:pos="19143"/>
                              <w:tab w:val="left" w:pos="19852"/>
                              <w:tab w:val="left" w:pos="20561"/>
                              <w:tab w:val="left" w:pos="21270"/>
                              <w:tab w:val="left" w:pos="21979"/>
                              <w:tab w:val="left" w:pos="22688"/>
                              <w:tab w:val="left" w:pos="23397"/>
                              <w:tab w:val="left" w:pos="24106"/>
                              <w:tab w:val="left" w:pos="24815"/>
                              <w:tab w:val="left" w:pos="25524"/>
                              <w:tab w:val="left" w:pos="26233"/>
                              <w:tab w:val="left" w:pos="26942"/>
                              <w:tab w:val="left" w:pos="27651"/>
                              <w:tab w:val="left" w:pos="28360"/>
                              <w:tab w:val="left" w:pos="29069"/>
                              <w:tab w:val="left" w:pos="29778"/>
                              <w:tab w:val="left" w:pos="30487"/>
                              <w:tab w:val="left" w:pos="31196"/>
                            </w:tabs>
                            <w:spacing w:after="100" w:line="200" w:lineRule="exact"/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>Telefon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ab/>
                            <w:t xml:space="preserve">+49 (0)69 798 </w:t>
                          </w:r>
                          <w:r w:rsidRPr="00E86FD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32846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br/>
                            <w:t>n.hoffmann@em.uni-frankfurt.de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r w:rsidRPr="00E86FDC"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>http://schreibzentrum.uni-frankfurt.de</w:t>
                          </w:r>
                        </w:p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BDF1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1.75pt;margin-top:127.5pt;width:115.25pt;height:57.7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" strokecolor="white" strokeweight=".5pt">
              <v:textbox inset=".25pt,.25pt,.25pt,.25pt">
                <w:txbxContent>
                  <w:p w:rsidR="0007080B" w:rsidRPr="009655FD" w:rsidRDefault="0007080B" w:rsidP="0007080B">
                    <w:pPr>
                      <w:tabs>
                        <w:tab w:val="left" w:pos="-31680"/>
                        <w:tab w:val="left" w:pos="-31504"/>
                        <w:tab w:val="left" w:pos="-30795"/>
                        <w:tab w:val="left" w:pos="-30086"/>
                        <w:tab w:val="left" w:pos="-29377"/>
                        <w:tab w:val="left" w:pos="-28668"/>
                        <w:tab w:val="left" w:pos="-27959"/>
                        <w:tab w:val="left" w:pos="-27250"/>
                        <w:tab w:val="left" w:pos="-26541"/>
                        <w:tab w:val="left" w:pos="-25832"/>
                        <w:tab w:val="left" w:pos="-25123"/>
                        <w:tab w:val="left" w:pos="-24414"/>
                        <w:tab w:val="left" w:pos="-23705"/>
                        <w:tab w:val="left" w:pos="-22996"/>
                        <w:tab w:val="left" w:pos="-22287"/>
                        <w:tab w:val="left" w:pos="-21578"/>
                        <w:tab w:val="left" w:pos="-20869"/>
                        <w:tab w:val="left" w:pos="709"/>
                        <w:tab w:val="left" w:pos="1418"/>
                        <w:tab w:val="left" w:pos="2127"/>
                        <w:tab w:val="left" w:pos="2836"/>
                        <w:tab w:val="left" w:pos="3545"/>
                        <w:tab w:val="left" w:pos="4254"/>
                        <w:tab w:val="left" w:pos="4963"/>
                        <w:tab w:val="left" w:pos="5672"/>
                        <w:tab w:val="left" w:pos="6381"/>
                        <w:tab w:val="left" w:pos="7090"/>
                        <w:tab w:val="left" w:pos="7799"/>
                        <w:tab w:val="left" w:pos="8508"/>
                        <w:tab w:val="left" w:pos="9217"/>
                        <w:tab w:val="left" w:pos="9926"/>
                        <w:tab w:val="left" w:pos="10635"/>
                        <w:tab w:val="left" w:pos="11344"/>
                        <w:tab w:val="left" w:pos="12053"/>
                        <w:tab w:val="left" w:pos="12762"/>
                        <w:tab w:val="left" w:pos="13471"/>
                        <w:tab w:val="left" w:pos="14180"/>
                        <w:tab w:val="left" w:pos="14889"/>
                        <w:tab w:val="left" w:pos="15598"/>
                        <w:tab w:val="left" w:pos="16307"/>
                        <w:tab w:val="left" w:pos="17016"/>
                        <w:tab w:val="left" w:pos="17725"/>
                        <w:tab w:val="left" w:pos="18434"/>
                        <w:tab w:val="left" w:pos="19143"/>
                        <w:tab w:val="left" w:pos="19852"/>
                        <w:tab w:val="left" w:pos="20561"/>
                        <w:tab w:val="left" w:pos="21270"/>
                        <w:tab w:val="left" w:pos="21979"/>
                        <w:tab w:val="left" w:pos="22688"/>
                        <w:tab w:val="left" w:pos="23397"/>
                        <w:tab w:val="left" w:pos="24106"/>
                        <w:tab w:val="left" w:pos="24815"/>
                        <w:tab w:val="left" w:pos="25524"/>
                        <w:tab w:val="left" w:pos="26233"/>
                        <w:tab w:val="left" w:pos="26942"/>
                        <w:tab w:val="left" w:pos="27651"/>
                        <w:tab w:val="left" w:pos="28360"/>
                        <w:tab w:val="left" w:pos="29069"/>
                        <w:tab w:val="left" w:pos="29778"/>
                        <w:tab w:val="left" w:pos="30487"/>
                        <w:tab w:val="left" w:pos="31196"/>
                        <w:tab w:val="left" w:pos="31680"/>
                        <w:tab w:val="left" w:pos="31680"/>
                      </w:tabs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B21707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Dr.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Nora Hoffmann</w:t>
                    </w:r>
                    <w:r w:rsidRPr="00B21707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</w:p>
                  <w:p w:rsidR="0007080B" w:rsidRDefault="0007080B" w:rsidP="0007080B">
                    <w:pPr>
                      <w:tabs>
                        <w:tab w:val="left" w:pos="-31680"/>
                        <w:tab w:val="left" w:pos="-31504"/>
                        <w:tab w:val="left" w:pos="-30795"/>
                        <w:tab w:val="left" w:pos="-30086"/>
                        <w:tab w:val="left" w:pos="-29377"/>
                        <w:tab w:val="left" w:pos="-28668"/>
                        <w:tab w:val="left" w:pos="-27959"/>
                        <w:tab w:val="left" w:pos="-27250"/>
                        <w:tab w:val="left" w:pos="-26541"/>
                        <w:tab w:val="left" w:pos="-25832"/>
                        <w:tab w:val="left" w:pos="-25123"/>
                        <w:tab w:val="left" w:pos="-24414"/>
                        <w:tab w:val="left" w:pos="-23705"/>
                        <w:tab w:val="left" w:pos="-22996"/>
                        <w:tab w:val="left" w:pos="-22287"/>
                        <w:tab w:val="left" w:pos="-21578"/>
                        <w:tab w:val="left" w:pos="-20869"/>
                        <w:tab w:val="left" w:pos="567"/>
                        <w:tab w:val="left" w:pos="1418"/>
                        <w:tab w:val="left" w:pos="2127"/>
                        <w:tab w:val="left" w:pos="2836"/>
                        <w:tab w:val="left" w:pos="3545"/>
                        <w:tab w:val="left" w:pos="4254"/>
                        <w:tab w:val="left" w:pos="4963"/>
                        <w:tab w:val="left" w:pos="5672"/>
                        <w:tab w:val="left" w:pos="6381"/>
                        <w:tab w:val="left" w:pos="7090"/>
                        <w:tab w:val="left" w:pos="7799"/>
                        <w:tab w:val="left" w:pos="8508"/>
                        <w:tab w:val="left" w:pos="9217"/>
                        <w:tab w:val="left" w:pos="9926"/>
                        <w:tab w:val="left" w:pos="10635"/>
                        <w:tab w:val="left" w:pos="11344"/>
                        <w:tab w:val="left" w:pos="12053"/>
                        <w:tab w:val="left" w:pos="12762"/>
                        <w:tab w:val="left" w:pos="13471"/>
                        <w:tab w:val="left" w:pos="14180"/>
                        <w:tab w:val="left" w:pos="14889"/>
                        <w:tab w:val="left" w:pos="15598"/>
                        <w:tab w:val="left" w:pos="16307"/>
                        <w:tab w:val="left" w:pos="17016"/>
                        <w:tab w:val="left" w:pos="17725"/>
                        <w:tab w:val="left" w:pos="18434"/>
                        <w:tab w:val="left" w:pos="19143"/>
                        <w:tab w:val="left" w:pos="19852"/>
                        <w:tab w:val="left" w:pos="20561"/>
                        <w:tab w:val="left" w:pos="21270"/>
                        <w:tab w:val="left" w:pos="21979"/>
                        <w:tab w:val="left" w:pos="22688"/>
                        <w:tab w:val="left" w:pos="23397"/>
                        <w:tab w:val="left" w:pos="24106"/>
                        <w:tab w:val="left" w:pos="24815"/>
                        <w:tab w:val="left" w:pos="25524"/>
                        <w:tab w:val="left" w:pos="26233"/>
                        <w:tab w:val="left" w:pos="26942"/>
                        <w:tab w:val="left" w:pos="27651"/>
                        <w:tab w:val="left" w:pos="28360"/>
                        <w:tab w:val="left" w:pos="29069"/>
                        <w:tab w:val="left" w:pos="29778"/>
                        <w:tab w:val="left" w:pos="30487"/>
                        <w:tab w:val="left" w:pos="31196"/>
                      </w:tabs>
                      <w:spacing w:after="100" w:line="200" w:lineRule="exact"/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>Telefon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ab/>
                      <w:t xml:space="preserve">+49 (0)69 798 </w:t>
                    </w:r>
                    <w:r w:rsidRPr="00E86FDC">
                      <w:rPr>
                        <w:rFonts w:ascii="Arial Narrow" w:hAnsi="Arial Narrow"/>
                        <w:sz w:val="16"/>
                        <w:szCs w:val="16"/>
                      </w:rPr>
                      <w:t>32846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br/>
                      <w:t>n.hoffmann@em.uni-frankfurt.de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br/>
                    </w:r>
                    <w:r w:rsidRPr="00E86FDC"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>http://schreibzentrum.uni-frankfurt.de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  <w:p w:rsidR="0007080B" w:rsidRDefault="0007080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836"/>
    <w:multiLevelType w:val="hybridMultilevel"/>
    <w:tmpl w:val="3D30DA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FD"/>
    <w:rsid w:val="00013026"/>
    <w:rsid w:val="00025766"/>
    <w:rsid w:val="00045ED6"/>
    <w:rsid w:val="00046A89"/>
    <w:rsid w:val="000501D9"/>
    <w:rsid w:val="0007080B"/>
    <w:rsid w:val="00096DC7"/>
    <w:rsid w:val="000B3C27"/>
    <w:rsid w:val="000B5480"/>
    <w:rsid w:val="000E56FB"/>
    <w:rsid w:val="00113EA3"/>
    <w:rsid w:val="00115018"/>
    <w:rsid w:val="001255D2"/>
    <w:rsid w:val="00132F15"/>
    <w:rsid w:val="001613A9"/>
    <w:rsid w:val="001760CB"/>
    <w:rsid w:val="001836E2"/>
    <w:rsid w:val="001970B0"/>
    <w:rsid w:val="001E0189"/>
    <w:rsid w:val="001F6972"/>
    <w:rsid w:val="00202DCA"/>
    <w:rsid w:val="00232DA9"/>
    <w:rsid w:val="00237C22"/>
    <w:rsid w:val="002741A8"/>
    <w:rsid w:val="002771E6"/>
    <w:rsid w:val="00291067"/>
    <w:rsid w:val="002C4179"/>
    <w:rsid w:val="002C5EEA"/>
    <w:rsid w:val="002D147A"/>
    <w:rsid w:val="002D4BCB"/>
    <w:rsid w:val="00323D1A"/>
    <w:rsid w:val="00342168"/>
    <w:rsid w:val="00357B38"/>
    <w:rsid w:val="003708E9"/>
    <w:rsid w:val="00373552"/>
    <w:rsid w:val="00376C2B"/>
    <w:rsid w:val="00377E7C"/>
    <w:rsid w:val="00384515"/>
    <w:rsid w:val="00396BA7"/>
    <w:rsid w:val="003D1189"/>
    <w:rsid w:val="004329F6"/>
    <w:rsid w:val="0044560C"/>
    <w:rsid w:val="00465E84"/>
    <w:rsid w:val="004B45F1"/>
    <w:rsid w:val="004B47D1"/>
    <w:rsid w:val="004B4C1A"/>
    <w:rsid w:val="004D582C"/>
    <w:rsid w:val="004E76F5"/>
    <w:rsid w:val="004F5917"/>
    <w:rsid w:val="00501CDF"/>
    <w:rsid w:val="0055081D"/>
    <w:rsid w:val="005A40B6"/>
    <w:rsid w:val="005D02F9"/>
    <w:rsid w:val="00634F5F"/>
    <w:rsid w:val="00673D94"/>
    <w:rsid w:val="00681296"/>
    <w:rsid w:val="006841AD"/>
    <w:rsid w:val="0069764E"/>
    <w:rsid w:val="006A51A7"/>
    <w:rsid w:val="006C5B6B"/>
    <w:rsid w:val="006D4E9F"/>
    <w:rsid w:val="006F3D90"/>
    <w:rsid w:val="007151F7"/>
    <w:rsid w:val="00717A9E"/>
    <w:rsid w:val="00730AEB"/>
    <w:rsid w:val="00770F13"/>
    <w:rsid w:val="00775211"/>
    <w:rsid w:val="007A4FCC"/>
    <w:rsid w:val="007E3A70"/>
    <w:rsid w:val="007E3E7B"/>
    <w:rsid w:val="007F7B06"/>
    <w:rsid w:val="00813020"/>
    <w:rsid w:val="008448AB"/>
    <w:rsid w:val="008518C0"/>
    <w:rsid w:val="00852658"/>
    <w:rsid w:val="00882595"/>
    <w:rsid w:val="00893D08"/>
    <w:rsid w:val="008D5EE7"/>
    <w:rsid w:val="008D67DE"/>
    <w:rsid w:val="008E663F"/>
    <w:rsid w:val="008F71F4"/>
    <w:rsid w:val="00933C03"/>
    <w:rsid w:val="009568C6"/>
    <w:rsid w:val="009655FD"/>
    <w:rsid w:val="00997020"/>
    <w:rsid w:val="009B6210"/>
    <w:rsid w:val="009D1181"/>
    <w:rsid w:val="00A37A68"/>
    <w:rsid w:val="00A37C27"/>
    <w:rsid w:val="00A436BE"/>
    <w:rsid w:val="00A66739"/>
    <w:rsid w:val="00A74614"/>
    <w:rsid w:val="00A819D5"/>
    <w:rsid w:val="00A929F7"/>
    <w:rsid w:val="00A92A6B"/>
    <w:rsid w:val="00A939A4"/>
    <w:rsid w:val="00AC44C8"/>
    <w:rsid w:val="00B05FF0"/>
    <w:rsid w:val="00B14468"/>
    <w:rsid w:val="00B16C19"/>
    <w:rsid w:val="00B21778"/>
    <w:rsid w:val="00B21903"/>
    <w:rsid w:val="00B222F4"/>
    <w:rsid w:val="00B6054F"/>
    <w:rsid w:val="00B7113D"/>
    <w:rsid w:val="00B85D00"/>
    <w:rsid w:val="00B86840"/>
    <w:rsid w:val="00B90511"/>
    <w:rsid w:val="00B9266B"/>
    <w:rsid w:val="00B92C8D"/>
    <w:rsid w:val="00BA248B"/>
    <w:rsid w:val="00BA3149"/>
    <w:rsid w:val="00BB496D"/>
    <w:rsid w:val="00BF65BA"/>
    <w:rsid w:val="00C304F8"/>
    <w:rsid w:val="00C500D5"/>
    <w:rsid w:val="00C519F1"/>
    <w:rsid w:val="00CA74BA"/>
    <w:rsid w:val="00CB12E6"/>
    <w:rsid w:val="00CB2BF7"/>
    <w:rsid w:val="00CC7EF5"/>
    <w:rsid w:val="00CF6E9E"/>
    <w:rsid w:val="00D71F71"/>
    <w:rsid w:val="00D7484C"/>
    <w:rsid w:val="00D7722F"/>
    <w:rsid w:val="00DB3F9D"/>
    <w:rsid w:val="00DB5097"/>
    <w:rsid w:val="00E023C1"/>
    <w:rsid w:val="00E20C32"/>
    <w:rsid w:val="00E353F5"/>
    <w:rsid w:val="00E4406B"/>
    <w:rsid w:val="00E4687B"/>
    <w:rsid w:val="00E46D08"/>
    <w:rsid w:val="00E63387"/>
    <w:rsid w:val="00E76297"/>
    <w:rsid w:val="00EA46E8"/>
    <w:rsid w:val="00ED0B62"/>
    <w:rsid w:val="00EE713D"/>
    <w:rsid w:val="00F47A1D"/>
    <w:rsid w:val="00F53BED"/>
    <w:rsid w:val="00F61FC2"/>
    <w:rsid w:val="00F90DD4"/>
    <w:rsid w:val="00F96162"/>
    <w:rsid w:val="00FB18C6"/>
    <w:rsid w:val="00FC6070"/>
    <w:rsid w:val="00FD7DB7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6ABA69-55C0-4C28-881B-51D3AB6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55FD"/>
    <w:pPr>
      <w:spacing w:after="0" w:line="288" w:lineRule="auto"/>
    </w:pPr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uBriefpapier">
    <w:name w:val="Gu Briefpapier"/>
    <w:basedOn w:val="Standard"/>
    <w:rsid w:val="009655FD"/>
    <w:pPr>
      <w:suppressAutoHyphens/>
    </w:pPr>
    <w:rPr>
      <w:noProof w:val="0"/>
    </w:rPr>
  </w:style>
  <w:style w:type="paragraph" w:customStyle="1" w:styleId="Betreff">
    <w:name w:val="Betreff"/>
    <w:basedOn w:val="Standard"/>
    <w:rsid w:val="009655FD"/>
    <w:pPr>
      <w:spacing w:line="240" w:lineRule="auto"/>
    </w:pPr>
    <w:rPr>
      <w:rFonts w:eastAsia="Times New Roman" w:cs="Times New Roman"/>
      <w:b/>
      <w:bCs/>
      <w:noProof w:val="0"/>
      <w:color w:val="auto"/>
      <w:sz w:val="22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655F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55FD"/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9655F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55FD"/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character" w:customStyle="1" w:styleId="FuzeileZchn1">
    <w:name w:val="Fußzeile Zchn1"/>
    <w:basedOn w:val="Absatz-Standardschriftart"/>
    <w:uiPriority w:val="99"/>
    <w:rsid w:val="009655FD"/>
    <w:rPr>
      <w:rFonts w:ascii="Meridien Roman" w:eastAsia="ヒラギノ角ゴ Pro W3" w:hAnsi="Meridien Roman" w:cs="Meridien Roman"/>
      <w:noProof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</dc:creator>
  <cp:lastModifiedBy>Maya Wissmann</cp:lastModifiedBy>
  <cp:revision>2</cp:revision>
  <dcterms:created xsi:type="dcterms:W3CDTF">2019-05-16T08:25:00Z</dcterms:created>
  <dcterms:modified xsi:type="dcterms:W3CDTF">2019-05-16T08:25:00Z</dcterms:modified>
</cp:coreProperties>
</file>